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939" w:rsidRDefault="00D03939" w:rsidP="00D0393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76E2A" w:rsidRDefault="00D03939" w:rsidP="00D0393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03939">
        <w:rPr>
          <w:rFonts w:ascii="Times New Roman" w:hAnsi="Times New Roman" w:cs="Times New Roman"/>
          <w:sz w:val="28"/>
          <w:szCs w:val="28"/>
          <w:lang w:val="tt-RU"/>
        </w:rPr>
        <w:t>19 нчы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апрельдән мәктәп күләмендә “Я</w:t>
      </w:r>
      <w:r w:rsidRPr="00D03939">
        <w:rPr>
          <w:rFonts w:ascii="Times New Roman" w:hAnsi="Times New Roman" w:cs="Times New Roman"/>
          <w:sz w:val="28"/>
          <w:szCs w:val="28"/>
          <w:lang w:val="tt-RU"/>
        </w:rPr>
        <w:t>згы изгелек атнасы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Pr="00D03939">
        <w:rPr>
          <w:rFonts w:ascii="Times New Roman" w:hAnsi="Times New Roman" w:cs="Times New Roman"/>
          <w:sz w:val="28"/>
          <w:szCs w:val="28"/>
          <w:lang w:val="tt-RU"/>
        </w:rPr>
        <w:t xml:space="preserve"> үтте.Аның кысаларында төрле чаралар үтте. Шулардан, 7 нче сыйныф укучылары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педагог –оештыручы Ф.Х.Шакирова җитәкчелегендә мәдәният йорты каршындагы обелискны чистарттылар.</w:t>
      </w:r>
    </w:p>
    <w:p w:rsidR="0038116C" w:rsidRDefault="0038116C" w:rsidP="00D0393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42288" w:rsidRPr="00D03939" w:rsidRDefault="0038116C" w:rsidP="00D0393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 w:rsidRPr="0038116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12000" cy="3776752"/>
            <wp:effectExtent l="19050" t="0" r="0" b="0"/>
            <wp:docPr id="1" name="Рисунок 1" descr="C:\Users\Компьютер\Desktop\Новая папка (14)\110_PANA\P1100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Новая папка (14)\110_PANA\P110055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000" cy="3776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2288" w:rsidRPr="00D03939" w:rsidSect="004F0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23A17"/>
    <w:rsid w:val="0038116C"/>
    <w:rsid w:val="004F05BF"/>
    <w:rsid w:val="007B14E2"/>
    <w:rsid w:val="00894D00"/>
    <w:rsid w:val="00923A17"/>
    <w:rsid w:val="00942288"/>
    <w:rsid w:val="00D03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1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Компьютер</cp:lastModifiedBy>
  <cp:revision>4</cp:revision>
  <dcterms:created xsi:type="dcterms:W3CDTF">2016-04-24T18:09:00Z</dcterms:created>
  <dcterms:modified xsi:type="dcterms:W3CDTF">2016-04-25T08:12:00Z</dcterms:modified>
</cp:coreProperties>
</file>